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9866" w:type="dxa"/>
        <w:tblInd w:w="108" w:type="dxa"/>
        <w:tblLook w:val="01E0" w:firstRow="1" w:lastRow="1" w:firstColumn="1" w:lastColumn="1" w:noHBand="0" w:noVBand="0"/>
      </w:tblPr>
      <w:tblGrid>
        <w:gridCol w:w="15266"/>
        <w:gridCol w:w="222"/>
        <w:gridCol w:w="14378"/>
      </w:tblGrid>
      <w:tr w:rsidR="00A3652A" w:rsidRPr="00FA2507" w14:paraId="09F76351" w14:textId="77777777" w:rsidTr="0007258D">
        <w:trPr>
          <w:gridAfter w:val="1"/>
          <w:wAfter w:w="14378" w:type="dxa"/>
        </w:trPr>
        <w:tc>
          <w:tcPr>
            <w:tcW w:w="15266" w:type="dxa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D1CF1B1" w14:textId="77777777" w:rsidR="00CB4BC6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</w:t>
            </w:r>
          </w:p>
          <w:p w14:paraId="55F90C21" w14:textId="44659B03" w:rsidR="00A3652A" w:rsidRPr="00310A54" w:rsidRDefault="00CB4BC6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="00B56C5B">
              <w:rPr>
                <w:b/>
              </w:rPr>
              <w:t xml:space="preserve"> </w:t>
            </w:r>
            <w:r w:rsidR="00A3652A">
              <w:rPr>
                <w:b/>
              </w:rPr>
              <w:t xml:space="preserve">СПРАВКА-УВЕДОМЛЕНИЕ № </w:t>
            </w:r>
            <w:r w:rsidR="00F47894">
              <w:rPr>
                <w:b/>
              </w:rPr>
              <w:t>6</w:t>
            </w:r>
            <w:bookmarkStart w:id="0" w:name="_GoBack"/>
            <w:bookmarkEnd w:id="0"/>
          </w:p>
          <w:p w14:paraId="4E5320EF" w14:textId="2AD71AD6" w:rsidR="00A3652A" w:rsidRDefault="00A3652A" w:rsidP="006B7676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6B7676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2EF78E0" w14:textId="22FAC5AD" w:rsidR="00A3652A" w:rsidRDefault="00A3652A" w:rsidP="00AB4FE7">
            <w:r>
              <w:t xml:space="preserve">Основание: Решение Чернушской сельской Думы № </w:t>
            </w:r>
            <w:r w:rsidR="0018638E">
              <w:t>5</w:t>
            </w:r>
            <w:r>
              <w:t>/</w:t>
            </w:r>
            <w:r w:rsidR="008D5F5C" w:rsidRPr="008D5F5C">
              <w:t>1</w:t>
            </w:r>
            <w:r w:rsidR="00A41D1F" w:rsidRPr="00A41D1F">
              <w:t xml:space="preserve"> </w:t>
            </w:r>
            <w:r>
              <w:t>от</w:t>
            </w:r>
            <w:r w:rsidR="00A41D1F" w:rsidRPr="00A41D1F">
              <w:t xml:space="preserve"> </w:t>
            </w:r>
            <w:r w:rsidR="0018638E">
              <w:t>23</w:t>
            </w:r>
            <w:r>
              <w:t>.</w:t>
            </w:r>
            <w:r w:rsidR="008D5F5C" w:rsidRPr="008D5F5C">
              <w:t>0</w:t>
            </w:r>
            <w:r w:rsidR="0018638E">
              <w:t>9</w:t>
            </w:r>
            <w:r>
              <w:t>.202</w:t>
            </w:r>
            <w:r w:rsidR="008D5F5C" w:rsidRPr="008D5F5C">
              <w:t>5</w:t>
            </w:r>
            <w:r>
              <w:t xml:space="preserve"> г </w:t>
            </w:r>
          </w:p>
          <w:p w14:paraId="47FD1DBD" w14:textId="77777777" w:rsidR="00A3652A" w:rsidRDefault="00A3652A" w:rsidP="00AB4FE7">
            <w:r>
              <w:t>Ед.изм.: рублей</w:t>
            </w:r>
          </w:p>
          <w:p w14:paraId="546AB8DF" w14:textId="6603C293" w:rsidR="00A3652A" w:rsidRDefault="00A3652A" w:rsidP="00AB4FE7">
            <w:r>
              <w:t>По вопросу:</w:t>
            </w:r>
            <w:r w:rsidR="00A41D1F" w:rsidRPr="00A41D1F">
              <w:t xml:space="preserve"> </w:t>
            </w:r>
            <w:r>
              <w:t>Об изменении бюджетных ассигнований.</w:t>
            </w:r>
          </w:p>
          <w:p w14:paraId="1D431B5B" w14:textId="6FB4A41A" w:rsidR="00A3652A" w:rsidRPr="00CB4BC6" w:rsidRDefault="00A3652A" w:rsidP="00AB4FE7">
            <w:r w:rsidRPr="00DF6819">
              <w:t>л/с 0399011066</w:t>
            </w:r>
            <w:r w:rsidR="00DF6819" w:rsidRPr="00CB4BC6">
              <w:t>4</w:t>
            </w:r>
          </w:p>
          <w:p w14:paraId="327D2B74" w14:textId="77777777" w:rsidR="00A3652A" w:rsidRDefault="00A3652A" w:rsidP="00AB4FE7">
            <w:r>
              <w:t xml:space="preserve"> Раздел 1. Бюджетные ассигнования по расходам бюджета </w:t>
            </w:r>
          </w:p>
          <w:p w14:paraId="06F8E03A" w14:textId="77777777" w:rsidR="00A3652A" w:rsidRDefault="00A3652A" w:rsidP="00AB4FE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r w:rsidRPr="003819BA">
                    <w:rPr>
                      <w:sz w:val="20"/>
                      <w:szCs w:val="20"/>
                    </w:rPr>
                    <w:t>подраз</w:t>
                  </w:r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r>
                    <w:t>Ц.ст.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r>
                    <w:t>класси-</w:t>
                  </w:r>
                </w:p>
                <w:p w14:paraId="31DF580E" w14:textId="77777777" w:rsidR="00A3652A" w:rsidRDefault="00A3652A" w:rsidP="00AB4FE7">
                  <w:r>
                    <w:t>фикация</w:t>
                  </w:r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10A8769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23FD2301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1BECB40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7</w:t>
                  </w:r>
                  <w:r>
                    <w:t xml:space="preserve"> год</w:t>
                  </w:r>
                </w:p>
              </w:tc>
            </w:tr>
            <w:tr w:rsidR="00F45430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734144DA" w:rsidR="00F45430" w:rsidRPr="00DC3B03" w:rsidRDefault="00F45430" w:rsidP="00F45430">
                  <w:r w:rsidRPr="00DC3B03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63DEB146" w:rsidR="00F45430" w:rsidRPr="00DC3B03" w:rsidRDefault="003C4BA2" w:rsidP="00F45430">
                  <w:r>
                    <w:t>0</w:t>
                  </w:r>
                  <w:r w:rsidR="00DB653D">
                    <w:t>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3BEC8A75" w:rsidR="00F45430" w:rsidRPr="00DB653D" w:rsidRDefault="00DB653D" w:rsidP="00DB653D">
                  <w:r w:rsidRPr="00DB653D">
                    <w:t>02</w:t>
                  </w:r>
                  <w:r w:rsidRPr="00DB653D">
                    <w:rPr>
                      <w:lang w:val="en-US"/>
                    </w:rPr>
                    <w:t>Q</w:t>
                  </w:r>
                  <w:r w:rsidRPr="00DB653D">
                    <w:t>51 4100</w:t>
                  </w:r>
                  <w:r w:rsidRPr="00DB653D">
                    <w:rPr>
                      <w:lang w:val="en-US"/>
                    </w:rPr>
                    <w:t>A</w:t>
                  </w:r>
                  <w:r w:rsidRPr="00DB653D">
                    <w:rPr>
                      <w:u w:val="single"/>
                    </w:rPr>
                    <w:t xml:space="preserve">   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17DFA542" w:rsidR="00F45430" w:rsidRPr="00DC3B03" w:rsidRDefault="004505E2" w:rsidP="00F45430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503C8448" w:rsidR="00F45430" w:rsidRPr="00DC3B03" w:rsidRDefault="00F45430" w:rsidP="00F45430">
                  <w:pPr>
                    <w:jc w:val="center"/>
                  </w:pPr>
                  <w:r w:rsidRPr="00DC3B03">
                    <w:t>2</w:t>
                  </w:r>
                  <w:r w:rsidR="004505E2">
                    <w:t>11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07E28557" w:rsidR="00F45430" w:rsidRPr="00DC3B03" w:rsidRDefault="00F45430" w:rsidP="00F45430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 w:rsidR="004505E2">
                    <w:rPr>
                      <w:color w:val="000000"/>
                    </w:rPr>
                    <w:t>92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 w:rsidR="004505E2">
                    <w:rPr>
                      <w:color w:val="000000"/>
                    </w:rPr>
                    <w:t>7</w:t>
                  </w:r>
                  <w:r w:rsidRPr="00DC3B03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C4BA2" w14:paraId="4C85836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72A32" w14:textId="30420AE9" w:rsidR="003C4BA2" w:rsidRDefault="004505E2" w:rsidP="0014039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AA8B1" w14:textId="6DA77E4B" w:rsidR="003C4BA2" w:rsidRDefault="00DB653D" w:rsidP="0014039C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650B0" w14:textId="7C8884CA" w:rsidR="003C4BA2" w:rsidRPr="00DB653D" w:rsidRDefault="00DB653D" w:rsidP="0014039C">
                  <w:r w:rsidRPr="00DB653D">
                    <w:t>02</w:t>
                  </w:r>
                  <w:r w:rsidRPr="00DB653D">
                    <w:rPr>
                      <w:lang w:val="en-US"/>
                    </w:rPr>
                    <w:t>Q</w:t>
                  </w:r>
                  <w:r w:rsidRPr="00DB653D">
                    <w:t>51 4100</w:t>
                  </w:r>
                  <w:r w:rsidRPr="00DB653D">
                    <w:rPr>
                      <w:lang w:val="en-US"/>
                    </w:rPr>
                    <w:t>A</w:t>
                  </w:r>
                  <w:r w:rsidRPr="00DB653D">
                    <w:rPr>
                      <w:u w:val="single"/>
                    </w:rPr>
                    <w:t xml:space="preserve">   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2473B" w14:textId="34811C11" w:rsidR="003C4BA2" w:rsidRDefault="004505E2" w:rsidP="0014039C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36D5C" w14:textId="546C7B0C" w:rsidR="003C4BA2" w:rsidRPr="00755A5F" w:rsidRDefault="004505E2" w:rsidP="004505E2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754D7" w14:textId="0765DB10" w:rsidR="003C4BA2" w:rsidRPr="004505E2" w:rsidRDefault="004505E2" w:rsidP="0014039C">
                  <w:pPr>
                    <w:jc w:val="center"/>
                    <w:rPr>
                      <w:color w:val="000000"/>
                    </w:rPr>
                  </w:pPr>
                  <w:r w:rsidRPr="004505E2">
                    <w:rPr>
                      <w:color w:val="000000"/>
                    </w:rPr>
                    <w:t>+28</w:t>
                  </w:r>
                  <w:r>
                    <w:rPr>
                      <w:color w:val="000000"/>
                    </w:rPr>
                    <w:t xml:space="preserve"> </w:t>
                  </w:r>
                  <w:r w:rsidRPr="004505E2">
                    <w:rPr>
                      <w:color w:val="000000"/>
                    </w:rPr>
                    <w:t>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E7D97" w14:textId="77777777" w:rsidR="003C4BA2" w:rsidRDefault="003C4BA2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5009D" w14:textId="77777777" w:rsidR="003C4BA2" w:rsidRPr="00381534" w:rsidRDefault="003C4BA2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14039C" w:rsidRDefault="0014039C" w:rsidP="0014039C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14039C" w:rsidRDefault="0014039C" w:rsidP="0014039C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14039C" w:rsidRDefault="0014039C" w:rsidP="0014039C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14039C" w:rsidRDefault="0014039C" w:rsidP="0014039C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14039C" w:rsidRPr="00755A5F" w:rsidRDefault="0014039C" w:rsidP="0014039C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0EFE21F6" w:rsidR="0014039C" w:rsidRPr="00755A5F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b/>
                      <w:bCs/>
                      <w:color w:val="000000"/>
                    </w:rPr>
                    <w:t>+</w:t>
                  </w:r>
                  <w:r w:rsidR="004505E2">
                    <w:rPr>
                      <w:b/>
                      <w:bCs/>
                      <w:color w:val="000000"/>
                    </w:rPr>
                    <w:t>120</w:t>
                  </w:r>
                  <w:r w:rsidR="003C4BA2" w:rsidRPr="00CB4BC6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505E2">
                    <w:rPr>
                      <w:b/>
                      <w:bCs/>
                      <w:color w:val="000000"/>
                    </w:rPr>
                    <w:t>7</w:t>
                  </w:r>
                  <w:r w:rsidRPr="00755A5F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r>
                    <w:t>Ц.ст.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r>
                    <w:t>класси-</w:t>
                  </w:r>
                </w:p>
                <w:p w14:paraId="4AB536B2" w14:textId="77777777" w:rsidR="00A3652A" w:rsidRDefault="00A3652A" w:rsidP="00AB4FE7">
                  <w:r>
                    <w:t>фикация</w:t>
                  </w:r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659C8301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732A40BA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6453A5A9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7</w:t>
                  </w:r>
                  <w:r>
                    <w:t xml:space="preserve"> год</w:t>
                  </w:r>
                </w:p>
              </w:tc>
            </w:tr>
            <w:tr w:rsidR="004505E2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4A6DD86F" w:rsidR="004505E2" w:rsidRPr="00CB4BC6" w:rsidRDefault="004505E2" w:rsidP="004505E2">
                  <w:r w:rsidRPr="00CB4BC6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4FD5499E" w:rsidR="004505E2" w:rsidRPr="00CB4BC6" w:rsidRDefault="004505E2" w:rsidP="004505E2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76F620B2" w:rsidR="004505E2" w:rsidRDefault="004505E2" w:rsidP="004505E2">
                  <w:pPr>
                    <w:jc w:val="center"/>
                  </w:pPr>
                  <w:r w:rsidRPr="00DB653D">
                    <w:t>02</w:t>
                  </w:r>
                  <w:r w:rsidRPr="00DB653D">
                    <w:rPr>
                      <w:lang w:val="en-US"/>
                    </w:rPr>
                    <w:t>Q</w:t>
                  </w:r>
                  <w:r w:rsidRPr="00DB653D">
                    <w:t>51 4100</w:t>
                  </w:r>
                  <w:r w:rsidRPr="00DB653D">
                    <w:rPr>
                      <w:lang w:val="en-US"/>
                    </w:rPr>
                    <w:t>A</w:t>
                  </w:r>
                  <w:r w:rsidRPr="00DB653D">
                    <w:rPr>
                      <w:u w:val="single"/>
                    </w:rPr>
                    <w:t xml:space="preserve">   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72C677A5" w:rsidR="004505E2" w:rsidRDefault="004505E2" w:rsidP="004505E2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7BF216B4" w:rsidR="004505E2" w:rsidRDefault="004505E2" w:rsidP="004505E2">
                  <w:pPr>
                    <w:jc w:val="center"/>
                  </w:pPr>
                  <w:r w:rsidRPr="00DC3B03">
                    <w:t>2</w:t>
                  </w:r>
                  <w:r>
                    <w:t>11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5AF38AEE" w:rsidR="004505E2" w:rsidRDefault="004505E2" w:rsidP="004505E2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</w:rPr>
                    <w:t>92 7</w:t>
                  </w:r>
                  <w:r w:rsidRPr="00DC3B03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4505E2" w:rsidRDefault="004505E2" w:rsidP="004505E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4505E2" w:rsidRDefault="004505E2" w:rsidP="004505E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05E2" w14:paraId="5CE208F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B864D" w14:textId="108974B8" w:rsidR="004505E2" w:rsidRDefault="0018638E" w:rsidP="004505E2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BE095" w14:textId="7BF95B30" w:rsidR="004505E2" w:rsidRPr="0035605F" w:rsidRDefault="004505E2" w:rsidP="004505E2">
                  <w:r>
                    <w:t>0310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9F33" w14:textId="5B51350A" w:rsidR="004505E2" w:rsidRPr="00280E37" w:rsidRDefault="004505E2" w:rsidP="004505E2">
                  <w:pPr>
                    <w:jc w:val="center"/>
                    <w:rPr>
                      <w:bCs/>
                    </w:rPr>
                  </w:pPr>
                  <w:r w:rsidRPr="00DB653D">
                    <w:t>02</w:t>
                  </w:r>
                  <w:r w:rsidRPr="00DB653D">
                    <w:rPr>
                      <w:lang w:val="en-US"/>
                    </w:rPr>
                    <w:t>Q</w:t>
                  </w:r>
                  <w:r w:rsidRPr="00DB653D">
                    <w:t>51 4100</w:t>
                  </w:r>
                  <w:r w:rsidRPr="00DB653D">
                    <w:rPr>
                      <w:lang w:val="en-US"/>
                    </w:rPr>
                    <w:t>A</w:t>
                  </w:r>
                  <w:r w:rsidRPr="00DB653D">
                    <w:rPr>
                      <w:u w:val="single"/>
                    </w:rPr>
                    <w:t xml:space="preserve">   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F5705" w14:textId="5D833176" w:rsidR="004505E2" w:rsidRDefault="004505E2" w:rsidP="004505E2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A3F72" w14:textId="530B3905" w:rsidR="004505E2" w:rsidRDefault="004505E2" w:rsidP="004505E2">
                  <w:pPr>
                    <w:jc w:val="center"/>
                  </w:pPr>
                  <w:r>
                    <w:t>213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0D014" w14:textId="7A6055CA" w:rsidR="004505E2" w:rsidRDefault="004505E2" w:rsidP="004505E2">
                  <w:pPr>
                    <w:jc w:val="center"/>
                    <w:rPr>
                      <w:color w:val="000000"/>
                    </w:rPr>
                  </w:pPr>
                  <w:r w:rsidRPr="004505E2">
                    <w:rPr>
                      <w:color w:val="000000"/>
                    </w:rPr>
                    <w:t>+28</w:t>
                  </w:r>
                  <w:r>
                    <w:rPr>
                      <w:color w:val="000000"/>
                    </w:rPr>
                    <w:t xml:space="preserve"> </w:t>
                  </w:r>
                  <w:r w:rsidRPr="004505E2">
                    <w:rPr>
                      <w:color w:val="000000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B7D0A" w14:textId="77777777" w:rsidR="004505E2" w:rsidRDefault="004505E2" w:rsidP="004505E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8A015" w14:textId="77777777" w:rsidR="004505E2" w:rsidRPr="00E20487" w:rsidRDefault="004505E2" w:rsidP="004505E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4505E2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4505E2" w:rsidRPr="00E20487" w:rsidRDefault="004505E2" w:rsidP="004505E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4505E2" w:rsidRPr="00E20487" w:rsidRDefault="004505E2" w:rsidP="004505E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77777777" w:rsidR="004505E2" w:rsidRPr="00E20487" w:rsidRDefault="004505E2" w:rsidP="004505E2">
                  <w:pPr>
                    <w:rPr>
                      <w:b/>
                      <w:bCs/>
                    </w:rPr>
                  </w:pPr>
                  <w:r w:rsidRPr="00E20487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3F378CD" w:rsidR="004505E2" w:rsidRPr="00E20487" w:rsidRDefault="004505E2" w:rsidP="004505E2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074EC54B" w:rsidR="004505E2" w:rsidRPr="00755A5F" w:rsidRDefault="004505E2" w:rsidP="004505E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664BE3F4" w:rsidR="004505E2" w:rsidRPr="00E20487" w:rsidRDefault="004505E2" w:rsidP="004505E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b/>
                      <w:bCs/>
                      <w:color w:val="000000"/>
                    </w:rPr>
                    <w:t>+</w:t>
                  </w:r>
                  <w:r>
                    <w:rPr>
                      <w:b/>
                      <w:bCs/>
                      <w:color w:val="000000"/>
                    </w:rPr>
                    <w:t>120</w:t>
                  </w:r>
                  <w:r w:rsidRPr="00CB4BC6">
                    <w:rPr>
                      <w:b/>
                      <w:bCs/>
                      <w:color w:val="000000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</w:rPr>
                    <w:t>7</w:t>
                  </w:r>
                  <w:r w:rsidRPr="00755A5F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4505E2" w:rsidRPr="00E20487" w:rsidRDefault="004505E2" w:rsidP="004505E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4505E2" w:rsidRPr="00E20487" w:rsidRDefault="004505E2" w:rsidP="004505E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202B9FB1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18638E">
              <w:rPr>
                <w:b/>
              </w:rPr>
              <w:t>23</w:t>
            </w:r>
            <w:r>
              <w:rPr>
                <w:b/>
              </w:rPr>
              <w:t>.</w:t>
            </w:r>
            <w:r w:rsidR="00781557">
              <w:rPr>
                <w:b/>
              </w:rPr>
              <w:t>0</w:t>
            </w:r>
            <w:r w:rsidR="0018638E">
              <w:rPr>
                <w:b/>
              </w:rPr>
              <w:t>9</w:t>
            </w:r>
            <w:r>
              <w:rPr>
                <w:b/>
              </w:rPr>
              <w:t>.202</w:t>
            </w:r>
            <w:r w:rsidR="00781557">
              <w:rPr>
                <w:b/>
              </w:rPr>
              <w:t>5</w:t>
            </w:r>
            <w:r>
              <w:rPr>
                <w:b/>
              </w:rPr>
              <w:t xml:space="preserve"> г</w:t>
            </w:r>
          </w:p>
          <w:p w14:paraId="2A66A08E" w14:textId="77777777" w:rsidR="001A4AAF" w:rsidRPr="006445BF" w:rsidRDefault="001A4AAF" w:rsidP="00AB4FE7">
            <w:pPr>
              <w:rPr>
                <w:b/>
              </w:rPr>
            </w:pPr>
          </w:p>
          <w:p w14:paraId="78673A6E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694AC010" w14:textId="41469094" w:rsidR="00A3652A" w:rsidRDefault="0018638E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3652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3652A">
              <w:rPr>
                <w:sz w:val="28"/>
                <w:szCs w:val="28"/>
              </w:rPr>
              <w:t xml:space="preserve"> администрации</w:t>
            </w:r>
          </w:p>
          <w:p w14:paraId="73B709C4" w14:textId="615961C9" w:rsidR="00A3652A" w:rsidRDefault="00A3652A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Чернушского сельского поселения   _____________        </w:t>
            </w:r>
            <w:r w:rsidR="0018638E">
              <w:rPr>
                <w:sz w:val="28"/>
                <w:szCs w:val="28"/>
              </w:rPr>
              <w:t>Ю.Г.Чекмарев</w:t>
            </w:r>
            <w:r>
              <w:rPr>
                <w:sz w:val="28"/>
                <w:szCs w:val="28"/>
              </w:rPr>
              <w:t xml:space="preserve">  </w:t>
            </w:r>
          </w:p>
          <w:p w14:paraId="0204B2E7" w14:textId="22F2E28F" w:rsidR="0030176C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2668DDF4" w14:textId="1E48C4D9" w:rsidR="000317B2" w:rsidRDefault="000317B2" w:rsidP="00AB4FE7">
            <w:pPr>
              <w:rPr>
                <w:b/>
              </w:rPr>
            </w:pPr>
          </w:p>
          <w:p w14:paraId="68B47D50" w14:textId="7337D325" w:rsidR="00EB64FD" w:rsidRDefault="00EB64FD" w:rsidP="00AB4FE7">
            <w:pPr>
              <w:rPr>
                <w:b/>
              </w:rPr>
            </w:pPr>
          </w:p>
          <w:p w14:paraId="3FAC235C" w14:textId="49D55012" w:rsidR="00DC3B03" w:rsidRDefault="00DC3B03" w:rsidP="00AB4FE7">
            <w:pPr>
              <w:rPr>
                <w:b/>
              </w:rPr>
            </w:pPr>
          </w:p>
          <w:p w14:paraId="176D9F9A" w14:textId="6390A159" w:rsidR="00DC3B03" w:rsidRDefault="00DC3B03" w:rsidP="00AB4FE7">
            <w:pPr>
              <w:rPr>
                <w:b/>
              </w:rPr>
            </w:pPr>
          </w:p>
          <w:p w14:paraId="3E8ABB55" w14:textId="6B418A36" w:rsidR="00DC3B03" w:rsidRDefault="00DC3B03" w:rsidP="00AB4FE7">
            <w:pPr>
              <w:rPr>
                <w:b/>
              </w:rPr>
            </w:pPr>
          </w:p>
          <w:p w14:paraId="4C602DC1" w14:textId="20C833EF" w:rsidR="00DC3B03" w:rsidRDefault="00DC3B03" w:rsidP="00AB4FE7">
            <w:pPr>
              <w:rPr>
                <w:b/>
              </w:rPr>
            </w:pPr>
          </w:p>
          <w:p w14:paraId="3B7D241A" w14:textId="4ADECFD6" w:rsidR="00DC3B03" w:rsidRDefault="00DC3B03" w:rsidP="00AB4FE7">
            <w:pPr>
              <w:rPr>
                <w:b/>
              </w:rPr>
            </w:pPr>
          </w:p>
          <w:p w14:paraId="60D82F24" w14:textId="60954F38" w:rsidR="00DC3B03" w:rsidRDefault="00DC3B03" w:rsidP="00AB4FE7">
            <w:pPr>
              <w:rPr>
                <w:b/>
              </w:rPr>
            </w:pPr>
          </w:p>
          <w:p w14:paraId="5B0CFAB3" w14:textId="1BFA7953" w:rsidR="00DC3B03" w:rsidRDefault="00DC3B03" w:rsidP="00AB4FE7">
            <w:pPr>
              <w:rPr>
                <w:b/>
              </w:rPr>
            </w:pPr>
          </w:p>
          <w:p w14:paraId="730D25E3" w14:textId="5A737345" w:rsidR="00DC3B03" w:rsidRDefault="00DC3B03" w:rsidP="00AB4FE7">
            <w:pPr>
              <w:rPr>
                <w:b/>
              </w:rPr>
            </w:pPr>
          </w:p>
          <w:p w14:paraId="1A19F702" w14:textId="7125D281" w:rsidR="00DC3B03" w:rsidRDefault="00DC3B03" w:rsidP="00AB4FE7">
            <w:pPr>
              <w:rPr>
                <w:b/>
              </w:rPr>
            </w:pPr>
          </w:p>
          <w:p w14:paraId="53098357" w14:textId="2F0090C6" w:rsidR="00DC3B03" w:rsidRDefault="00DC3B03" w:rsidP="00AB4FE7">
            <w:pPr>
              <w:rPr>
                <w:b/>
              </w:rPr>
            </w:pPr>
          </w:p>
          <w:p w14:paraId="43BED28C" w14:textId="2FA5BC42" w:rsidR="00DC3B03" w:rsidRDefault="00DC3B03" w:rsidP="00AB4FE7">
            <w:pPr>
              <w:rPr>
                <w:b/>
              </w:rPr>
            </w:pPr>
          </w:p>
          <w:p w14:paraId="04340A6B" w14:textId="5B806790" w:rsidR="00DF6819" w:rsidRDefault="00DF6819" w:rsidP="00AB4FE7">
            <w:pPr>
              <w:rPr>
                <w:b/>
              </w:rPr>
            </w:pPr>
          </w:p>
          <w:p w14:paraId="6811DE18" w14:textId="1082364F" w:rsidR="00DF6819" w:rsidRDefault="00DF6819" w:rsidP="00AB4FE7">
            <w:pPr>
              <w:rPr>
                <w:b/>
              </w:rPr>
            </w:pPr>
          </w:p>
          <w:p w14:paraId="6E6A2447" w14:textId="78FE9EBE" w:rsidR="00DF6819" w:rsidRDefault="00DF6819" w:rsidP="00AB4FE7">
            <w:pPr>
              <w:rPr>
                <w:b/>
              </w:rPr>
            </w:pPr>
          </w:p>
          <w:p w14:paraId="5B1CCF0A" w14:textId="7B3FA1C0" w:rsidR="00DF6819" w:rsidRDefault="00DF6819" w:rsidP="00AB4FE7">
            <w:pPr>
              <w:rPr>
                <w:b/>
              </w:rPr>
            </w:pPr>
          </w:p>
          <w:p w14:paraId="532D2AE6" w14:textId="77777777" w:rsidR="00DF6819" w:rsidRDefault="00DF6819" w:rsidP="00AB4FE7">
            <w:pPr>
              <w:rPr>
                <w:b/>
              </w:rPr>
            </w:pPr>
          </w:p>
          <w:p w14:paraId="3BA40C40" w14:textId="1F76D7BB" w:rsidR="00DC3B03" w:rsidRDefault="00DC3B03" w:rsidP="00AB4FE7">
            <w:pPr>
              <w:rPr>
                <w:b/>
              </w:rPr>
            </w:pPr>
          </w:p>
          <w:p w14:paraId="2D3EEAAA" w14:textId="61BD4B68" w:rsidR="00DC3B03" w:rsidRDefault="00DC3B03" w:rsidP="00AB4FE7">
            <w:pPr>
              <w:rPr>
                <w:b/>
              </w:rPr>
            </w:pPr>
          </w:p>
          <w:p w14:paraId="6B82F992" w14:textId="77777777" w:rsidR="0018638E" w:rsidRPr="00301DA0" w:rsidRDefault="0018638E" w:rsidP="0018638E">
            <w:pPr>
              <w:rPr>
                <w:b/>
                <w:bCs/>
                <w:sz w:val="20"/>
                <w:szCs w:val="20"/>
              </w:rPr>
            </w:pPr>
          </w:p>
          <w:p w14:paraId="1AAD4CA7" w14:textId="77777777" w:rsidR="0018638E" w:rsidRDefault="0018638E" w:rsidP="0018638E">
            <w:pPr>
              <w:jc w:val="center"/>
              <w:rPr>
                <w:b/>
                <w:sz w:val="28"/>
                <w:szCs w:val="28"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58D" w14:paraId="42689DC7" w14:textId="77777777" w:rsidTr="0007258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A39C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  <w:r w:rsidRPr="00301DA0">
              <w:rPr>
                <w:b/>
                <w:bCs/>
                <w:sz w:val="20"/>
                <w:szCs w:val="20"/>
              </w:rPr>
              <w:t xml:space="preserve">          </w:t>
            </w:r>
          </w:p>
          <w:tbl>
            <w:tblPr>
              <w:tblW w:w="9215" w:type="dxa"/>
              <w:tblLook w:val="04A0" w:firstRow="1" w:lastRow="0" w:firstColumn="1" w:lastColumn="0" w:noHBand="0" w:noVBand="1"/>
            </w:tblPr>
            <w:tblGrid>
              <w:gridCol w:w="8993"/>
              <w:gridCol w:w="222"/>
            </w:tblGrid>
            <w:tr w:rsidR="0007258D" w:rsidRPr="00301DA0" w14:paraId="21C405D7" w14:textId="77777777" w:rsidTr="00F81F4B">
              <w:trPr>
                <w:trHeight w:val="255"/>
              </w:trPr>
              <w:tc>
                <w:tcPr>
                  <w:tcW w:w="92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CB4933" w14:textId="77777777" w:rsidR="0007258D" w:rsidRPr="00301DA0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7258D" w:rsidRPr="00301DA0" w14:paraId="3CF31347" w14:textId="77777777" w:rsidTr="00F81F4B">
              <w:trPr>
                <w:trHeight w:val="255"/>
              </w:trPr>
              <w:tc>
                <w:tcPr>
                  <w:tcW w:w="8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20DA8D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6D3E13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37635B" w14:textId="77777777" w:rsidR="0007258D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p w14:paraId="6BEB8EB8" w14:textId="77777777" w:rsidR="0007258D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p w14:paraId="17533FE7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FC74746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4B0637C6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33A2BEF" w14:textId="77777777" w:rsidR="0018638E" w:rsidRDefault="0018638E" w:rsidP="0018638E">
            <w:pPr>
              <w:jc w:val="center"/>
              <w:rPr>
                <w:b/>
                <w:sz w:val="28"/>
                <w:szCs w:val="28"/>
              </w:rPr>
            </w:pPr>
          </w:p>
          <w:p w14:paraId="19B45D26" w14:textId="77777777" w:rsidR="0018638E" w:rsidRDefault="0018638E" w:rsidP="0018638E">
            <w:pPr>
              <w:jc w:val="center"/>
              <w:rPr>
                <w:b/>
                <w:sz w:val="28"/>
                <w:szCs w:val="28"/>
              </w:rPr>
            </w:pPr>
          </w:p>
          <w:p w14:paraId="48967DC5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063DC69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20B8CED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302A1F57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B010BC5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22D6320" w14:textId="77777777" w:rsidR="0007258D" w:rsidRPr="00301DA0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3240A54F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51283A4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2511067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AEF39ED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68E1244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335F7406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FF2E24B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3E04876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E48C263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85642E8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10518A30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32F06FE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E2BF08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6B8267D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1A97E5F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0E61F11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E6B768B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5BAF9540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9FDA185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122A7364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0199716A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6A097D1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09ED227E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950FAA3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2AC2843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01918582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46BB86A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32A420A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7343880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28029" w:type="dxa"/>
              <w:tblLook w:val="04A0" w:firstRow="1" w:lastRow="0" w:firstColumn="1" w:lastColumn="0" w:noHBand="0" w:noVBand="1"/>
            </w:tblPr>
            <w:tblGrid>
              <w:gridCol w:w="709"/>
              <w:gridCol w:w="16078"/>
              <w:gridCol w:w="1296"/>
              <w:gridCol w:w="1255"/>
              <w:gridCol w:w="1134"/>
              <w:gridCol w:w="5637"/>
              <w:gridCol w:w="960"/>
              <w:gridCol w:w="960"/>
            </w:tblGrid>
            <w:tr w:rsidR="0007258D" w:rsidRPr="00301DA0" w14:paraId="781B5A16" w14:textId="77777777" w:rsidTr="00F81F4B">
              <w:trPr>
                <w:trHeight w:val="255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7276D" w14:textId="77777777" w:rsidR="0007258D" w:rsidRPr="00301DA0" w:rsidRDefault="0007258D" w:rsidP="00F81F4B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E7BF6" w14:textId="77777777" w:rsidR="0018638E" w:rsidRDefault="0018638E" w:rsidP="00F81F4B">
                  <w:pPr>
                    <w:rPr>
                      <w:sz w:val="20"/>
                      <w:szCs w:val="20"/>
                    </w:rPr>
                  </w:pPr>
                </w:p>
                <w:p w14:paraId="6760551D" w14:textId="75075400" w:rsidR="0018638E" w:rsidRPr="00301DA0" w:rsidRDefault="0018638E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E358A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8E093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C418C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B38AD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A341F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E49A0" w14:textId="77777777" w:rsidR="0007258D" w:rsidRPr="00301DA0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C5BEB76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95" w:type="dxa"/>
              <w:tblInd w:w="108" w:type="dxa"/>
              <w:tblLook w:val="04A0" w:firstRow="1" w:lastRow="0" w:firstColumn="1" w:lastColumn="0" w:noHBand="0" w:noVBand="1"/>
            </w:tblPr>
            <w:tblGrid>
              <w:gridCol w:w="605"/>
              <w:gridCol w:w="8958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07258D" w14:paraId="69AEB3F9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B9F7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284D5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Утверждаю</w:t>
                  </w:r>
                </w:p>
              </w:tc>
            </w:tr>
            <w:tr w:rsidR="0007258D" w14:paraId="42858C29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B3411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95D7E" w14:textId="57E55272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</w:t>
                  </w:r>
                  <w:r w:rsidR="00F57E39">
                    <w:rPr>
                      <w:b/>
                      <w:bCs/>
                      <w:sz w:val="20"/>
                      <w:szCs w:val="20"/>
                    </w:rPr>
                    <w:t xml:space="preserve"> Г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лав</w:t>
                  </w:r>
                  <w:r w:rsidR="00F57E39">
                    <w:rPr>
                      <w:b/>
                      <w:bCs/>
                      <w:sz w:val="20"/>
                      <w:szCs w:val="20"/>
                    </w:rPr>
                    <w:t>а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Чернушского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4AB93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7098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34CC513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ECE00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1185F5" w14:textId="4C30D030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сельского поселения     ___________</w:t>
                  </w:r>
                  <w:r w:rsidR="00F57E39">
                    <w:rPr>
                      <w:b/>
                      <w:bCs/>
                      <w:sz w:val="20"/>
                      <w:szCs w:val="20"/>
                    </w:rPr>
                    <w:t>Ю.Г.Чекмарев</w:t>
                  </w:r>
                </w:p>
              </w:tc>
            </w:tr>
            <w:tr w:rsidR="0007258D" w14:paraId="40CF4DE7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11ECD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78175" w14:textId="3529200D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 </w:t>
                  </w:r>
                  <w:r w:rsidR="00F57E39">
                    <w:rPr>
                      <w:b/>
                      <w:bCs/>
                      <w:sz w:val="20"/>
                      <w:szCs w:val="20"/>
                    </w:rPr>
                    <w:t>23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 w:rsidR="00F57E39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E16F4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B38A5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04C67213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C5B0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6CF9A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25AE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6249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0D2DE46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100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1305D0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07258D" w14:paraId="68635D43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100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5D184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07258D" w14:paraId="11111F89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100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DC8E7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07258D" w14:paraId="11A37886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100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38789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Изменение расчета (обоснования) расходов на оплату труда</w:t>
                  </w:r>
                </w:p>
              </w:tc>
            </w:tr>
            <w:tr w:rsidR="0007258D" w14:paraId="3C320AE3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379C8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3C3F9" w14:textId="77777777" w:rsidR="0007258D" w:rsidRPr="00AB56B1" w:rsidRDefault="0007258D" w:rsidP="00F81F4B"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 w:rsidRPr="00AB56B1">
                    <w:rPr>
                      <w:b/>
                      <w:bCs/>
                      <w:sz w:val="22"/>
                      <w:szCs w:val="22"/>
                      <w:u w:val="single"/>
                    </w:rPr>
                    <w:t>на период 202</w:t>
                  </w:r>
                  <w:r>
                    <w:rPr>
                      <w:b/>
                      <w:bCs/>
                      <w:sz w:val="22"/>
                      <w:szCs w:val="22"/>
                      <w:u w:val="single"/>
                    </w:rPr>
                    <w:t>5</w:t>
                  </w:r>
                  <w:r w:rsidRPr="00AB56B1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 год</w:t>
                  </w:r>
                </w:p>
              </w:tc>
            </w:tr>
            <w:tr w:rsidR="0007258D" w14:paraId="31646C64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881BA" w14:textId="77777777" w:rsidR="0007258D" w:rsidRDefault="0007258D" w:rsidP="00F81F4B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59F8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6BC0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8A0F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24732CD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1000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EFC6F" w14:textId="77777777" w:rsidR="0007258D" w:rsidRDefault="0007258D" w:rsidP="00F81F4B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Администрация Чернушского сельского поселения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____</w:t>
                  </w:r>
                </w:p>
              </w:tc>
            </w:tr>
            <w:tr w:rsidR="0007258D" w14:paraId="14F411A8" w14:textId="77777777" w:rsidTr="00F81F4B">
              <w:trPr>
                <w:gridAfter w:val="4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49B58" w14:textId="77777777" w:rsidR="0007258D" w:rsidRDefault="0007258D" w:rsidP="00F81F4B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853A4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D77CC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598FF2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6EAF19E0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60C3B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9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02818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310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AB56B1">
                    <w:rPr>
                      <w:sz w:val="20"/>
                      <w:szCs w:val="20"/>
                      <w:u w:val="single"/>
                    </w:rPr>
                    <w:t>Обеспечение пожарной безопасности</w:t>
                  </w:r>
                </w:p>
              </w:tc>
            </w:tr>
            <w:tr w:rsidR="0007258D" w14:paraId="61E537D9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09B90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CC07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FCD2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7FE0EA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28862E4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EAA70C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2BB535F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5F37EB7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9C7339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D210E" w14:textId="00EE932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ЦС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_02</w:t>
                  </w:r>
                  <w:r w:rsidR="00F57E39">
                    <w:rPr>
                      <w:b/>
                      <w:bCs/>
                      <w:sz w:val="20"/>
                      <w:szCs w:val="20"/>
                      <w:lang w:val="en-US"/>
                    </w:rPr>
                    <w:t>Q</w:t>
                  </w:r>
                  <w:r w:rsidR="00F57E39" w:rsidRPr="00F57E39">
                    <w:rPr>
                      <w:b/>
                      <w:bCs/>
                      <w:sz w:val="20"/>
                      <w:szCs w:val="20"/>
                    </w:rPr>
                    <w:t xml:space="preserve">51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10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="00F57E39">
                    <w:rPr>
                      <w:b/>
                      <w:bCs/>
                      <w:sz w:val="20"/>
                      <w:szCs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="00F57E39" w:rsidRPr="00F57E39">
                    <w:rPr>
                      <w:sz w:val="20"/>
                      <w:szCs w:val="20"/>
                      <w:u w:val="single"/>
                    </w:rPr>
                    <w:t>Иные межбюджетные</w:t>
                  </w:r>
                  <w:r w:rsidR="00F57E39">
                    <w:rPr>
                      <w:sz w:val="20"/>
                      <w:szCs w:val="20"/>
                      <w:u w:val="single"/>
                    </w:rPr>
                    <w:t xml:space="preserve"> трансферты на выполнение расходных обязательств МО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EE9FDA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1B4311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08CC98F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2C14685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0FD79AFB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0F34C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262A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F9BC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7E57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14DB69D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4079166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005C71F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58BD0D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690B2A28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14CF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3CD3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11</w:t>
                  </w:r>
                  <w:r w:rsidRPr="00AB56B1">
                    <w:rPr>
                      <w:b/>
                      <w:bCs/>
                      <w:sz w:val="20"/>
                      <w:szCs w:val="20"/>
                      <w:u w:val="single"/>
                    </w:rPr>
                    <w:t>1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 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Фонд оплаты труда учреждений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074BD7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4995CCF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12E4B28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6AA2224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063E6CE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D2B3A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0431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A75F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46FB54F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2F6C32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FAA411B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019085A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575A2CFA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A3AD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00C74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 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211 Заработная плата</w:t>
                  </w: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4E7AA52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21DC33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AD637B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67237C0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97C4624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F9BAC51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139" w:type="dxa"/>
              <w:tblInd w:w="108" w:type="dxa"/>
              <w:tblLook w:val="04A0" w:firstRow="1" w:lastRow="0" w:firstColumn="1" w:lastColumn="0" w:noHBand="0" w:noVBand="1"/>
            </w:tblPr>
            <w:tblGrid>
              <w:gridCol w:w="556"/>
              <w:gridCol w:w="3900"/>
              <w:gridCol w:w="1451"/>
              <w:gridCol w:w="1336"/>
              <w:gridCol w:w="1896"/>
            </w:tblGrid>
            <w:tr w:rsidR="0007258D" w14:paraId="5D3888B2" w14:textId="77777777" w:rsidTr="00F81F4B">
              <w:trPr>
                <w:trHeight w:val="1335"/>
              </w:trPr>
              <w:tc>
                <w:tcPr>
                  <w:tcW w:w="55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22E8614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DDA816A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4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A37250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23652062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Изменения  (+,-) (рублей)</w:t>
                  </w:r>
                </w:p>
              </w:tc>
              <w:tc>
                <w:tcPr>
                  <w:tcW w:w="18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99827B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07258D" w14:paraId="23B32C5A" w14:textId="77777777" w:rsidTr="00F81F4B">
              <w:trPr>
                <w:trHeight w:val="270"/>
              </w:trPr>
              <w:tc>
                <w:tcPr>
                  <w:tcW w:w="55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E1002F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D0FE04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DAB5A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39BFA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D37819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07258D" w14:paraId="55032FE9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B9474C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F0F6D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3A73D8" w14:textId="073D2378" w:rsidR="0007258D" w:rsidRDefault="00F57E39" w:rsidP="00F81F4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1 247 600</w:t>
                  </w:r>
                  <w:r w:rsidR="0007258D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7AE1EF" w14:textId="50ABE203" w:rsidR="0007258D" w:rsidRPr="00580318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</w:t>
                  </w:r>
                  <w:r w:rsidR="00F57E39">
                    <w:rPr>
                      <w:sz w:val="20"/>
                      <w:szCs w:val="20"/>
                    </w:rPr>
                    <w:t>92 700</w:t>
                  </w:r>
                  <w:r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E3A7E10" w14:textId="419E24B8" w:rsidR="0007258D" w:rsidRDefault="00F57E39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1 340 3</w:t>
                  </w:r>
                  <w:r w:rsidR="0007258D">
                    <w:rPr>
                      <w:sz w:val="20"/>
                      <w:szCs w:val="20"/>
                    </w:rPr>
                    <w:t>00,0</w:t>
                  </w:r>
                </w:p>
              </w:tc>
            </w:tr>
            <w:tr w:rsidR="0007258D" w14:paraId="6A2F7FFA" w14:textId="77777777" w:rsidTr="00F81F4B">
              <w:trPr>
                <w:trHeight w:val="278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51E079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1D723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B2EC44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1EA919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C49E6FE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AA12360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4D94A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4BB32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25217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815F1E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2AE50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53700987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D6C79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B3715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0F60F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076EBF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83063C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2DDD9EF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2A6A2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36C8B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BEBB9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2F8904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4A82D4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039BA4DE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FE50D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6FDF4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D4C5B0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B0BB31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40A20D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6067DA1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107F5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F0EF6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1D76B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5F658E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1C7B8B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2C362BA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0E5CF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110A2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0651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F42B01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922AFE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1CDC3ABB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AF2E5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90D4D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41CF8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C2B02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CECA0A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B3DECF5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C5C86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A651F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A43BB0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2B48A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E24F7A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147BC45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B82F5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FC3F1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0D618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6422EF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59CF3F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09A6380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0E7AB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8745B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89E83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9DD640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9313A6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94022AF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E7F66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E56DAB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AD0A3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6CE82B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C13A8D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5512ED43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7F555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FA96B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73F04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D57D88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A3D848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B653D" w14:paraId="4ABCC110" w14:textId="77777777" w:rsidTr="00F81F4B">
              <w:trPr>
                <w:trHeight w:val="300"/>
              </w:trPr>
              <w:tc>
                <w:tcPr>
                  <w:tcW w:w="4456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250D96" w14:textId="77777777" w:rsidR="00DB653D" w:rsidRDefault="00DB653D" w:rsidP="00DB653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87230F" w14:textId="7487E2D2" w:rsidR="00DB653D" w:rsidRDefault="00DB653D" w:rsidP="00DB653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1 247 600,0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58E20C" w14:textId="7E604E75" w:rsidR="00DB653D" w:rsidRDefault="00DB653D" w:rsidP="00DB653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+92 700,0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DE4B9E7" w14:textId="00EACB5E" w:rsidR="00DB653D" w:rsidRDefault="00DB653D" w:rsidP="00DB65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1 340 300,0</w:t>
                  </w:r>
                </w:p>
              </w:tc>
            </w:tr>
          </w:tbl>
          <w:p w14:paraId="46475D40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3AD1434E" w14:textId="5F5EF5F7" w:rsidR="0007258D" w:rsidRDefault="0007258D" w:rsidP="00F81F4B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Основание: Решение Думы № </w:t>
            </w:r>
            <w:r w:rsidR="00DB653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/1  от </w:t>
            </w:r>
            <w:r w:rsidR="00DB653D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.0</w:t>
            </w:r>
            <w:r w:rsidR="00DB653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.2025 г</w:t>
            </w:r>
          </w:p>
          <w:p w14:paraId="090FE620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p w14:paraId="41FC047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C44DEF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792B76DC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137BC5F1" w14:textId="77777777" w:rsidR="0007258D" w:rsidRDefault="0007258D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E65774F" w14:textId="20123460" w:rsidR="0007258D" w:rsidRDefault="0007258D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75700703" w14:textId="65C9EA82" w:rsidR="00F47894" w:rsidRDefault="00F47894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0E367723" w14:textId="5A85417F" w:rsidR="00F47894" w:rsidRDefault="00F47894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452E7F6D" w14:textId="23DB4DB8" w:rsidR="00F47894" w:rsidRDefault="00F47894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2F414C82" w14:textId="77777777" w:rsidR="00F47894" w:rsidRDefault="00F47894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659ED37C" w14:textId="77777777" w:rsidR="0007258D" w:rsidRDefault="0007258D" w:rsidP="00F81F4B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  <w:p w14:paraId="19242852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0895" w:type="dxa"/>
              <w:tblInd w:w="108" w:type="dxa"/>
              <w:tblLook w:val="04A0" w:firstRow="1" w:lastRow="0" w:firstColumn="1" w:lastColumn="0" w:noHBand="0" w:noVBand="1"/>
            </w:tblPr>
            <w:tblGrid>
              <w:gridCol w:w="605"/>
              <w:gridCol w:w="8958"/>
              <w:gridCol w:w="222"/>
              <w:gridCol w:w="14"/>
              <w:gridCol w:w="208"/>
              <w:gridCol w:w="28"/>
              <w:gridCol w:w="194"/>
              <w:gridCol w:w="222"/>
              <w:gridCol w:w="222"/>
              <w:gridCol w:w="222"/>
            </w:tblGrid>
            <w:tr w:rsidR="0018638E" w14:paraId="0B34827E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38D6D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F94C0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</w:t>
                  </w:r>
                </w:p>
                <w:p w14:paraId="2462FFD4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B5557B" w14:textId="74C4EA58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Утверждаю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D2313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7967A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7F13542D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EC9C7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0FC55D" w14:textId="768F4BAC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Глава Чернушского</w:t>
                  </w:r>
                </w:p>
              </w:tc>
            </w:tr>
            <w:tr w:rsidR="0018638E" w14:paraId="1F39E12E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148EC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741E8" w14:textId="6E366F3C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сельского поселения     ___________Ю.Г.Чекмарев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80F4B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F5198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5E5C4FCD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05497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9E524" w14:textId="209846A4" w:rsidR="0018638E" w:rsidRDefault="0018638E" w:rsidP="0018638E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 23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8906F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9E3FE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43CFEC23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100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E6516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</w:p>
                <w:p w14:paraId="2428A8E7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</w:p>
                <w:p w14:paraId="46E46A54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страховых взносов на обязательное</w:t>
                  </w:r>
                </w:p>
              </w:tc>
            </w:tr>
            <w:tr w:rsidR="0018638E" w14:paraId="7217B065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100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2C978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страхование в Пенсионный фонд Российской Федерации, в Фонд</w:t>
                  </w:r>
                </w:p>
              </w:tc>
            </w:tr>
            <w:tr w:rsidR="0018638E" w14:paraId="0255F471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100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70E8D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социального страхования Российской Федерации, в Федеральный</w:t>
                  </w:r>
                </w:p>
              </w:tc>
            </w:tr>
            <w:tr w:rsidR="0018638E" w14:paraId="33DEC035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100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8F55E3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        фонд обязательного медицинского страхования </w:t>
                  </w:r>
                </w:p>
              </w:tc>
            </w:tr>
            <w:tr w:rsidR="0018638E" w14:paraId="1A4AA6FE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807A76" w14:textId="77777777" w:rsidR="0018638E" w:rsidRDefault="0018638E" w:rsidP="0018638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6C619" w14:textId="77777777" w:rsidR="0018638E" w:rsidRDefault="0018638E" w:rsidP="0018638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2025 год</w:t>
                  </w:r>
                </w:p>
              </w:tc>
            </w:tr>
            <w:tr w:rsidR="0018638E" w14:paraId="2170E0D1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52621" w14:textId="77777777" w:rsidR="0018638E" w:rsidRDefault="0018638E" w:rsidP="0018638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4A13F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ABEE2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9CB81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3CF9EE02" w14:textId="77777777" w:rsidTr="00F81F4B">
              <w:trPr>
                <w:gridAfter w:val="5"/>
                <w:wAfter w:w="888" w:type="dxa"/>
                <w:trHeight w:val="255"/>
              </w:trPr>
              <w:tc>
                <w:tcPr>
                  <w:tcW w:w="100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D7A50" w14:textId="77777777" w:rsidR="0018638E" w:rsidRDefault="0018638E" w:rsidP="0018638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 w:rsidRPr="00AB56B1">
                    <w:rPr>
                      <w:b/>
                      <w:bCs/>
                      <w:sz w:val="20"/>
                      <w:szCs w:val="20"/>
                      <w:u w:val="single"/>
                    </w:rPr>
                    <w:t>Администрация Чернушского сельского поселения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____</w:t>
                  </w:r>
                </w:p>
              </w:tc>
            </w:tr>
            <w:tr w:rsidR="0018638E" w14:paraId="258A38A6" w14:textId="77777777" w:rsidTr="00F81F4B">
              <w:trPr>
                <w:gridAfter w:val="4"/>
                <w:wAfter w:w="860" w:type="dxa"/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C9D3E" w14:textId="77777777" w:rsidR="0018638E" w:rsidRDefault="0018638E" w:rsidP="0018638E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92E2F" w14:textId="77777777" w:rsidR="0018638E" w:rsidRDefault="0018638E" w:rsidP="0018638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DB908" w14:textId="77777777" w:rsidR="0018638E" w:rsidRDefault="0018638E" w:rsidP="0018638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060B1" w14:textId="77777777" w:rsidR="0018638E" w:rsidRDefault="0018638E" w:rsidP="0018638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57D94807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C03AF" w14:textId="77777777" w:rsidR="0018638E" w:rsidRDefault="0018638E" w:rsidP="0018638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62012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310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Обеспечение пожарной безопасности</w:t>
                  </w:r>
                </w:p>
              </w:tc>
            </w:tr>
            <w:tr w:rsidR="0018638E" w14:paraId="35B1C0E7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D0730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9A3B1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97C51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1BF3000D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455B748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76526B6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E8B00FC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13AE913C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23368" w14:textId="77777777" w:rsidR="0018638E" w:rsidRDefault="0018638E" w:rsidP="0018638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B26A7" w14:textId="7164561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ЦС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_02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Q</w:t>
                  </w:r>
                  <w:r w:rsidRPr="00F57E39">
                    <w:rPr>
                      <w:b/>
                      <w:bCs/>
                      <w:sz w:val="20"/>
                      <w:szCs w:val="20"/>
                    </w:rPr>
                    <w:t xml:space="preserve">51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10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F57E39">
                    <w:rPr>
                      <w:sz w:val="20"/>
                      <w:szCs w:val="20"/>
                      <w:u w:val="single"/>
                    </w:rPr>
                    <w:t>Иные межбюджетные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трансферты на выполнение расходных обязательств МО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0BC6908A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5BA3B6A1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2A216AE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0F4CE309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252FADE2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670C8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17529" w14:textId="2BCF134A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86AD4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7250D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31653C10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13BE1193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DB4ED1F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20F9AB5C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60962F6C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E7931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C0838" w14:textId="77777777" w:rsidR="0018638E" w:rsidRPr="00AB56B1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ВР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_119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 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Взносы по обязательному социальному страхованию на выплаты по оплате труда</w:t>
                  </w:r>
                </w:p>
                <w:p w14:paraId="200427C2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AB56B1">
                    <w:rPr>
                      <w:b/>
                      <w:bCs/>
                      <w:sz w:val="20"/>
                      <w:szCs w:val="20"/>
                    </w:rPr>
                    <w:t>работников и иные выплаты работникам учреждений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5A760807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7D1EEA7A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261646C7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FA60EE5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3AB5FDC8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61FF7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54FDA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52142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3E89AA42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4255722E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630A1E22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1632ECE0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8638E" w14:paraId="269ED371" w14:textId="77777777" w:rsidTr="00F81F4B">
              <w:trPr>
                <w:trHeight w:val="255"/>
              </w:trPr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5A22B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B3486" w14:textId="77777777" w:rsidR="0018638E" w:rsidRDefault="0018638E" w:rsidP="0018638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 </w:t>
                  </w:r>
                  <w:r w:rsidRPr="00AB56B1">
                    <w:rPr>
                      <w:b/>
                      <w:bCs/>
                      <w:sz w:val="20"/>
                      <w:szCs w:val="20"/>
                    </w:rPr>
                    <w:t>213 Начисления на выплаты по оплате труда</w:t>
                  </w:r>
                </w:p>
              </w:tc>
              <w:tc>
                <w:tcPr>
                  <w:tcW w:w="222" w:type="dxa"/>
                  <w:gridSpan w:val="2"/>
                  <w:vAlign w:val="center"/>
                  <w:hideMark/>
                </w:tcPr>
                <w:p w14:paraId="10DAB78C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1C0388C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6461FA9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vAlign w:val="center"/>
                  <w:hideMark/>
                </w:tcPr>
                <w:p w14:paraId="3B397734" w14:textId="77777777" w:rsidR="0018638E" w:rsidRDefault="0018638E" w:rsidP="0018638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6226FD1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62286FA1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139" w:type="dxa"/>
              <w:tblInd w:w="108" w:type="dxa"/>
              <w:tblLook w:val="04A0" w:firstRow="1" w:lastRow="0" w:firstColumn="1" w:lastColumn="0" w:noHBand="0" w:noVBand="1"/>
            </w:tblPr>
            <w:tblGrid>
              <w:gridCol w:w="556"/>
              <w:gridCol w:w="3900"/>
              <w:gridCol w:w="1451"/>
              <w:gridCol w:w="1336"/>
              <w:gridCol w:w="1896"/>
            </w:tblGrid>
            <w:tr w:rsidR="0007258D" w14:paraId="163DEA22" w14:textId="77777777" w:rsidTr="00F81F4B">
              <w:trPr>
                <w:trHeight w:val="1335"/>
              </w:trPr>
              <w:tc>
                <w:tcPr>
                  <w:tcW w:w="55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4F5100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1E33ADA" w14:textId="77777777" w:rsidR="0007258D" w:rsidRDefault="0007258D" w:rsidP="00F81F4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4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558C77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3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DFAB82D" w14:textId="77777777" w:rsidR="0007258D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Изменения  (+,-) (рублей)</w:t>
                  </w:r>
                </w:p>
              </w:tc>
              <w:tc>
                <w:tcPr>
                  <w:tcW w:w="18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678756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07258D" w14:paraId="15CE3A1E" w14:textId="77777777" w:rsidTr="00F81F4B">
              <w:trPr>
                <w:trHeight w:val="270"/>
              </w:trPr>
              <w:tc>
                <w:tcPr>
                  <w:tcW w:w="55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BE6C7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1449F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269EC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63443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BFCAA6" w14:textId="77777777" w:rsidR="0007258D" w:rsidRDefault="0007258D" w:rsidP="00F81F4B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07258D" w14:paraId="2F7715A5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985563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6106B31" w14:textId="77777777" w:rsidR="0007258D" w:rsidRPr="00F85D74" w:rsidRDefault="0007258D" w:rsidP="00F81F4B">
                  <w:pPr>
                    <w:rPr>
                      <w:sz w:val="20"/>
                      <w:szCs w:val="20"/>
                    </w:rPr>
                  </w:pPr>
                  <w:r w:rsidRPr="00F85D74">
                    <w:rPr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ED016E" w14:textId="664596F8" w:rsidR="0007258D" w:rsidRDefault="00F47894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</w:t>
                  </w:r>
                  <w:r w:rsidR="0007258D">
                    <w:rPr>
                      <w:sz w:val="20"/>
                      <w:szCs w:val="20"/>
                    </w:rPr>
                    <w:t xml:space="preserve">6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="0007258D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5CAF81" w14:textId="47B14D85" w:rsidR="0007258D" w:rsidRPr="00580318" w:rsidRDefault="0007258D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</w:t>
                  </w:r>
                  <w:r w:rsidR="00F47894">
                    <w:rPr>
                      <w:sz w:val="20"/>
                      <w:szCs w:val="20"/>
                    </w:rPr>
                    <w:t>28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F47894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FC5B9D7" w14:textId="502EC2A9" w:rsidR="0007258D" w:rsidRDefault="00F47894" w:rsidP="00F81F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404 8</w:t>
                  </w:r>
                  <w:r w:rsidR="0007258D">
                    <w:rPr>
                      <w:sz w:val="20"/>
                      <w:szCs w:val="20"/>
                    </w:rPr>
                    <w:t>00,0</w:t>
                  </w:r>
                </w:p>
              </w:tc>
            </w:tr>
            <w:tr w:rsidR="0007258D" w14:paraId="1081B040" w14:textId="77777777" w:rsidTr="00F81F4B">
              <w:trPr>
                <w:trHeight w:val="278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8618B0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6DBED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3E88E8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170778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A86629A" w14:textId="77777777" w:rsidR="0007258D" w:rsidRDefault="0007258D" w:rsidP="00F81F4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6653144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5335E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8CB8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B481E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E8A441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6F23EE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C36EA15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1FBA6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3E937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AC808B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CC2A70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984F1A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4693CB06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BF08B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BEFDB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186B7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E0669D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4CD647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227E8179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E07BF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FFD9C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53034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B1C663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41486A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5767F810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39B96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8A71F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4310D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EA929F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607E1A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0E94B4E7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A4737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EDE35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381F6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1AA518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B3C2CF0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4AC65C65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ECC0DB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AF819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0AD386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617D7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3172A81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6752DFF7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D37E1C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99D5D4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AD282B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EAC0A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BEDA7F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557B289A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66EA2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32022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899BA9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25882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1E4E6E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75EDCC7E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D17003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C31BA7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08932F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0350C9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73EF945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79BC22D0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CAE45A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A71DC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2EF16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F0C607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4E9D5C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7258D" w14:paraId="3ED2C3FD" w14:textId="77777777" w:rsidTr="00F81F4B">
              <w:trPr>
                <w:trHeight w:val="255"/>
              </w:trPr>
              <w:tc>
                <w:tcPr>
                  <w:tcW w:w="55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9083BE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1AE55D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DE1CB8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0082F5" w14:textId="77777777" w:rsidR="0007258D" w:rsidRDefault="0007258D" w:rsidP="00F81F4B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4ACA8C2" w14:textId="77777777" w:rsidR="0007258D" w:rsidRDefault="0007258D" w:rsidP="00F81F4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47894" w14:paraId="287DED36" w14:textId="77777777" w:rsidTr="00F81F4B">
              <w:trPr>
                <w:trHeight w:val="300"/>
              </w:trPr>
              <w:tc>
                <w:tcPr>
                  <w:tcW w:w="4456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B58C84" w14:textId="77777777" w:rsidR="00F47894" w:rsidRDefault="00F47894" w:rsidP="00F4789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DC61FE" w14:textId="3FB722B7" w:rsidR="00F47894" w:rsidRDefault="00F47894" w:rsidP="00F4789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376 800,0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A83666" w14:textId="0DEAE57B" w:rsidR="00F47894" w:rsidRDefault="00F47894" w:rsidP="00F4789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+28 000,0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23BBAE6" w14:textId="465AAFAC" w:rsidR="00F47894" w:rsidRDefault="00F47894" w:rsidP="00F4789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404 800,0</w:t>
                  </w:r>
                </w:p>
              </w:tc>
            </w:tr>
          </w:tbl>
          <w:p w14:paraId="0201FA6D" w14:textId="77777777" w:rsidR="0007258D" w:rsidRDefault="0007258D" w:rsidP="00F81F4B">
            <w:pPr>
              <w:jc w:val="center"/>
              <w:rPr>
                <w:b/>
                <w:sz w:val="28"/>
                <w:szCs w:val="28"/>
              </w:rPr>
            </w:pPr>
          </w:p>
          <w:p w14:paraId="20F0D7DB" w14:textId="79E7B433" w:rsidR="0007258D" w:rsidRDefault="0007258D" w:rsidP="00F81F4B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Основание: Решение Думы № </w:t>
            </w:r>
            <w:r w:rsidR="001863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/1 от </w:t>
            </w:r>
            <w:r w:rsidR="0018638E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.0</w:t>
            </w:r>
            <w:r w:rsidR="0018638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.2025г</w:t>
            </w:r>
          </w:p>
          <w:p w14:paraId="52959F23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p w14:paraId="5106E37F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</w:p>
          <w:p w14:paraId="10525A8D" w14:textId="77777777" w:rsidR="0007258D" w:rsidRPr="00301DA0" w:rsidRDefault="0007258D" w:rsidP="00F81F4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279AADE" w14:textId="77777777" w:rsidR="0007258D" w:rsidRDefault="0007258D" w:rsidP="0007258D">
      <w:pPr>
        <w:jc w:val="center"/>
        <w:rPr>
          <w:b/>
          <w:sz w:val="28"/>
          <w:szCs w:val="28"/>
        </w:rPr>
      </w:pPr>
    </w:p>
    <w:p w14:paraId="19B55EB4" w14:textId="77777777" w:rsidR="00C92803" w:rsidRDefault="00C92803" w:rsidP="002760B4">
      <w:pPr>
        <w:jc w:val="center"/>
        <w:rPr>
          <w:b/>
          <w:sz w:val="28"/>
          <w:szCs w:val="28"/>
        </w:rPr>
      </w:pPr>
    </w:p>
    <w:sectPr w:rsidR="00C92803" w:rsidSect="00FF66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24285"/>
    <w:rsid w:val="000317B2"/>
    <w:rsid w:val="0004122D"/>
    <w:rsid w:val="0006121F"/>
    <w:rsid w:val="0007258D"/>
    <w:rsid w:val="0008143D"/>
    <w:rsid w:val="00091E82"/>
    <w:rsid w:val="00095A85"/>
    <w:rsid w:val="000B5F47"/>
    <w:rsid w:val="000D3E3A"/>
    <w:rsid w:val="000E23A4"/>
    <w:rsid w:val="000E7708"/>
    <w:rsid w:val="00102268"/>
    <w:rsid w:val="00122CAE"/>
    <w:rsid w:val="0014039C"/>
    <w:rsid w:val="001712F8"/>
    <w:rsid w:val="0018638E"/>
    <w:rsid w:val="001A4AAF"/>
    <w:rsid w:val="001B3676"/>
    <w:rsid w:val="001C251A"/>
    <w:rsid w:val="00217D95"/>
    <w:rsid w:val="00223CC0"/>
    <w:rsid w:val="00240EC2"/>
    <w:rsid w:val="00254BC2"/>
    <w:rsid w:val="002760B4"/>
    <w:rsid w:val="00280E37"/>
    <w:rsid w:val="002C2535"/>
    <w:rsid w:val="002D2462"/>
    <w:rsid w:val="0030085D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C13C8"/>
    <w:rsid w:val="003C4BA2"/>
    <w:rsid w:val="003E6502"/>
    <w:rsid w:val="00411211"/>
    <w:rsid w:val="0042520E"/>
    <w:rsid w:val="004505E2"/>
    <w:rsid w:val="00467491"/>
    <w:rsid w:val="00486088"/>
    <w:rsid w:val="004A5885"/>
    <w:rsid w:val="004A5BF2"/>
    <w:rsid w:val="004B7B80"/>
    <w:rsid w:val="004C3B45"/>
    <w:rsid w:val="004D143C"/>
    <w:rsid w:val="0054234C"/>
    <w:rsid w:val="00543FD4"/>
    <w:rsid w:val="00573B89"/>
    <w:rsid w:val="00591890"/>
    <w:rsid w:val="005B18A7"/>
    <w:rsid w:val="00607680"/>
    <w:rsid w:val="00667FEA"/>
    <w:rsid w:val="0069248E"/>
    <w:rsid w:val="006B528C"/>
    <w:rsid w:val="006B7676"/>
    <w:rsid w:val="006C3254"/>
    <w:rsid w:val="00745542"/>
    <w:rsid w:val="00755A5F"/>
    <w:rsid w:val="00757877"/>
    <w:rsid w:val="00760863"/>
    <w:rsid w:val="0076652B"/>
    <w:rsid w:val="00781557"/>
    <w:rsid w:val="00797476"/>
    <w:rsid w:val="007A35F4"/>
    <w:rsid w:val="007B264C"/>
    <w:rsid w:val="007B319F"/>
    <w:rsid w:val="007D121E"/>
    <w:rsid w:val="007E5033"/>
    <w:rsid w:val="007F0B47"/>
    <w:rsid w:val="0083160C"/>
    <w:rsid w:val="008A7E58"/>
    <w:rsid w:val="008B1D1A"/>
    <w:rsid w:val="008B326F"/>
    <w:rsid w:val="008B7593"/>
    <w:rsid w:val="008C44BF"/>
    <w:rsid w:val="008D5F5C"/>
    <w:rsid w:val="00917106"/>
    <w:rsid w:val="009254CF"/>
    <w:rsid w:val="00953EBE"/>
    <w:rsid w:val="00955162"/>
    <w:rsid w:val="00956BA9"/>
    <w:rsid w:val="009D2340"/>
    <w:rsid w:val="009E43DC"/>
    <w:rsid w:val="00A121D2"/>
    <w:rsid w:val="00A3652A"/>
    <w:rsid w:val="00A41D1F"/>
    <w:rsid w:val="00A7708B"/>
    <w:rsid w:val="00A82E94"/>
    <w:rsid w:val="00A94F65"/>
    <w:rsid w:val="00AB4FE7"/>
    <w:rsid w:val="00AB56B1"/>
    <w:rsid w:val="00AD4692"/>
    <w:rsid w:val="00AE1E4E"/>
    <w:rsid w:val="00AE3CF1"/>
    <w:rsid w:val="00B31A98"/>
    <w:rsid w:val="00B56C5B"/>
    <w:rsid w:val="00B609D0"/>
    <w:rsid w:val="00B61D27"/>
    <w:rsid w:val="00BA3758"/>
    <w:rsid w:val="00BB0AA5"/>
    <w:rsid w:val="00C005D8"/>
    <w:rsid w:val="00C141FF"/>
    <w:rsid w:val="00C27389"/>
    <w:rsid w:val="00C56A9B"/>
    <w:rsid w:val="00C812CD"/>
    <w:rsid w:val="00C830B0"/>
    <w:rsid w:val="00C92803"/>
    <w:rsid w:val="00CB4BC6"/>
    <w:rsid w:val="00CD3ADD"/>
    <w:rsid w:val="00D16437"/>
    <w:rsid w:val="00D30C42"/>
    <w:rsid w:val="00D87630"/>
    <w:rsid w:val="00DB653D"/>
    <w:rsid w:val="00DB7FBC"/>
    <w:rsid w:val="00DC3B03"/>
    <w:rsid w:val="00DF6819"/>
    <w:rsid w:val="00E80CC0"/>
    <w:rsid w:val="00EB64FD"/>
    <w:rsid w:val="00ED31C9"/>
    <w:rsid w:val="00F45430"/>
    <w:rsid w:val="00F47894"/>
    <w:rsid w:val="00F50BE8"/>
    <w:rsid w:val="00F520A7"/>
    <w:rsid w:val="00F57E39"/>
    <w:rsid w:val="00F74958"/>
    <w:rsid w:val="00F949AB"/>
    <w:rsid w:val="00FA17A0"/>
    <w:rsid w:val="00FA3D59"/>
    <w:rsid w:val="00FB3920"/>
    <w:rsid w:val="00FB7BA9"/>
    <w:rsid w:val="00FC0A44"/>
    <w:rsid w:val="00FC0AD2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5</cp:revision>
  <cp:lastPrinted>2025-06-23T06:56:00Z</cp:lastPrinted>
  <dcterms:created xsi:type="dcterms:W3CDTF">2025-09-25T05:45:00Z</dcterms:created>
  <dcterms:modified xsi:type="dcterms:W3CDTF">2025-09-25T06:43:00Z</dcterms:modified>
</cp:coreProperties>
</file>